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B5D6B" w14:textId="7C853FFE" w:rsidR="00225681" w:rsidRDefault="00BD21EF" w:rsidP="00B14568">
      <w:pPr>
        <w:jc w:val="center"/>
        <w:rPr>
          <w:b/>
          <w:i/>
          <w:sz w:val="32"/>
          <w:szCs w:val="32"/>
          <w:u w:val="single"/>
        </w:rPr>
      </w:pPr>
      <w:r w:rsidRPr="00B14568">
        <w:rPr>
          <w:b/>
          <w:i/>
          <w:sz w:val="32"/>
          <w:szCs w:val="32"/>
          <w:u w:val="single"/>
        </w:rPr>
        <w:t xml:space="preserve">Základní údaje pro </w:t>
      </w:r>
      <w:proofErr w:type="spellStart"/>
      <w:r w:rsidRPr="00B14568">
        <w:rPr>
          <w:b/>
          <w:i/>
          <w:sz w:val="32"/>
          <w:szCs w:val="32"/>
          <w:u w:val="single"/>
        </w:rPr>
        <w:t>Journeyman</w:t>
      </w:r>
      <w:proofErr w:type="spellEnd"/>
      <w:r w:rsidRPr="00B14568">
        <w:rPr>
          <w:b/>
          <w:i/>
          <w:sz w:val="32"/>
          <w:szCs w:val="32"/>
          <w:u w:val="single"/>
        </w:rPr>
        <w:t xml:space="preserve"> </w:t>
      </w:r>
      <w:proofErr w:type="spellStart"/>
      <w:r w:rsidRPr="00B14568">
        <w:rPr>
          <w:b/>
          <w:i/>
          <w:sz w:val="32"/>
          <w:szCs w:val="32"/>
          <w:u w:val="single"/>
        </w:rPr>
        <w:t>Gladiator</w:t>
      </w:r>
      <w:proofErr w:type="spellEnd"/>
      <w:r w:rsidR="00967C7D">
        <w:rPr>
          <w:b/>
          <w:i/>
          <w:sz w:val="32"/>
          <w:szCs w:val="32"/>
          <w:u w:val="single"/>
        </w:rPr>
        <w:t xml:space="preserve"> </w:t>
      </w:r>
      <w:r w:rsidR="00BD1310">
        <w:rPr>
          <w:b/>
          <w:i/>
          <w:sz w:val="32"/>
          <w:szCs w:val="32"/>
          <w:u w:val="single"/>
        </w:rPr>
        <w:t>X</w:t>
      </w:r>
      <w:r w:rsidR="004377AB">
        <w:rPr>
          <w:b/>
          <w:i/>
          <w:sz w:val="32"/>
          <w:szCs w:val="32"/>
          <w:u w:val="single"/>
        </w:rPr>
        <w:t>600</w:t>
      </w:r>
      <w:bookmarkStart w:id="0" w:name="_GoBack"/>
      <w:bookmarkEnd w:id="0"/>
      <w:r w:rsidR="00BD1310">
        <w:rPr>
          <w:b/>
          <w:i/>
          <w:sz w:val="32"/>
          <w:szCs w:val="32"/>
          <w:u w:val="single"/>
        </w:rPr>
        <w:t>ATR</w:t>
      </w:r>
      <w:r w:rsidR="00D8243C">
        <w:rPr>
          <w:b/>
          <w:i/>
          <w:sz w:val="32"/>
          <w:szCs w:val="32"/>
          <w:u w:val="single"/>
        </w:rPr>
        <w:t xml:space="preserve"> </w:t>
      </w:r>
      <w:r w:rsidR="00967C7D">
        <w:rPr>
          <w:b/>
          <w:i/>
          <w:sz w:val="32"/>
          <w:szCs w:val="32"/>
          <w:u w:val="single"/>
        </w:rPr>
        <w:t>EFI</w:t>
      </w:r>
    </w:p>
    <w:p w14:paraId="55CB8F3D" w14:textId="77777777" w:rsidR="00B14568" w:rsidRPr="00B14568" w:rsidRDefault="00B14568" w:rsidP="00B14568">
      <w:pPr>
        <w:jc w:val="center"/>
        <w:rPr>
          <w:b/>
          <w:i/>
          <w:sz w:val="32"/>
          <w:szCs w:val="32"/>
          <w:u w:val="single"/>
        </w:rPr>
      </w:pPr>
    </w:p>
    <w:p w14:paraId="7D42E7EE" w14:textId="77777777" w:rsidR="00967C7D" w:rsidRPr="00967C7D" w:rsidRDefault="00B14568" w:rsidP="00967C7D">
      <w:pPr>
        <w:pStyle w:val="Odstavecseseznamem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B14568">
        <w:rPr>
          <w:rFonts w:ascii="Calibri" w:hAnsi="Calibri" w:cs="Calibri"/>
          <w:sz w:val="24"/>
          <w:szCs w:val="24"/>
        </w:rPr>
        <w:t xml:space="preserve">typ použité zapalovací svíčky je </w:t>
      </w:r>
      <w:r w:rsidR="00967C7D" w:rsidRPr="00967C7D">
        <w:rPr>
          <w:rFonts w:ascii="Calibri" w:hAnsi="Calibri" w:cs="Calibri"/>
          <w:sz w:val="24"/>
          <w:szCs w:val="24"/>
        </w:rPr>
        <w:t xml:space="preserve">DCPR8E. </w:t>
      </w:r>
    </w:p>
    <w:p w14:paraId="0AC88E53" w14:textId="77777777" w:rsidR="00BD21EF" w:rsidRDefault="00BD21EF"/>
    <w:p w14:paraId="4B08B92E" w14:textId="77777777" w:rsidR="00BD21EF" w:rsidRDefault="00BD21EF"/>
    <w:p w14:paraId="28B4E7F0" w14:textId="77777777" w:rsidR="00BD21EF" w:rsidRDefault="00BD21EF"/>
    <w:sectPr w:rsidR="00BD21EF" w:rsidSect="002256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2AFF" w:usb1="C000ACFF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AF518D"/>
    <w:multiLevelType w:val="hybridMultilevel"/>
    <w:tmpl w:val="C40C9ABC"/>
    <w:lvl w:ilvl="0" w:tplc="402EA7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1EF"/>
    <w:rsid w:val="000502A8"/>
    <w:rsid w:val="00154C0C"/>
    <w:rsid w:val="00225681"/>
    <w:rsid w:val="004377AB"/>
    <w:rsid w:val="0047776F"/>
    <w:rsid w:val="004842F7"/>
    <w:rsid w:val="004957DD"/>
    <w:rsid w:val="004F6224"/>
    <w:rsid w:val="00773739"/>
    <w:rsid w:val="00820AA0"/>
    <w:rsid w:val="00862B09"/>
    <w:rsid w:val="00877797"/>
    <w:rsid w:val="008B75B3"/>
    <w:rsid w:val="00967C7D"/>
    <w:rsid w:val="00AE3FB6"/>
    <w:rsid w:val="00B14568"/>
    <w:rsid w:val="00BD1310"/>
    <w:rsid w:val="00BD21EF"/>
    <w:rsid w:val="00CA25A0"/>
    <w:rsid w:val="00CD5ABE"/>
    <w:rsid w:val="00D067F2"/>
    <w:rsid w:val="00D306B5"/>
    <w:rsid w:val="00D8243C"/>
    <w:rsid w:val="00E1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FE95E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  <w:rsid w:val="0022568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50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8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Fabián</dc:creator>
  <cp:lastModifiedBy>Tomas Kot</cp:lastModifiedBy>
  <cp:revision>2</cp:revision>
  <dcterms:created xsi:type="dcterms:W3CDTF">2019-11-25T10:23:00Z</dcterms:created>
  <dcterms:modified xsi:type="dcterms:W3CDTF">2019-11-25T10:23:00Z</dcterms:modified>
</cp:coreProperties>
</file>